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FC7F2" w14:textId="77777777" w:rsidR="00E7704C" w:rsidRPr="00971444" w:rsidRDefault="00E7704C" w:rsidP="00E7704C">
      <w:pPr>
        <w:rPr>
          <w:b/>
          <w:bCs/>
        </w:rPr>
      </w:pPr>
    </w:p>
    <w:p w14:paraId="3DD66262" w14:textId="77777777" w:rsidR="00E7704C" w:rsidRPr="00971444" w:rsidRDefault="00E7704C" w:rsidP="00E7704C">
      <w:pPr>
        <w:jc w:val="both"/>
        <w:rPr>
          <w:b/>
          <w:color w:val="000000"/>
          <w:spacing w:val="-10"/>
          <w:szCs w:val="24"/>
        </w:rPr>
      </w:pPr>
      <w:r>
        <w:rPr>
          <w:b/>
          <w:bCs/>
        </w:rPr>
        <w:t xml:space="preserve">                                                                                        </w:t>
      </w:r>
      <w:r w:rsidRPr="00971444">
        <w:rPr>
          <w:b/>
          <w:color w:val="000000"/>
          <w:spacing w:val="-10"/>
          <w:szCs w:val="24"/>
        </w:rPr>
        <w:t xml:space="preserve"> MAISTO  PREKIŲ  SPECIFIKACIJA</w:t>
      </w:r>
    </w:p>
    <w:p w14:paraId="648930C7" w14:textId="77777777" w:rsidR="00E7704C" w:rsidRPr="00971444" w:rsidRDefault="00E7704C" w:rsidP="00E7704C">
      <w:pPr>
        <w:ind w:left="142"/>
        <w:jc w:val="both"/>
        <w:rPr>
          <w:b/>
          <w:color w:val="000000"/>
          <w:spacing w:val="-10"/>
          <w:szCs w:val="24"/>
        </w:rPr>
      </w:pPr>
    </w:p>
    <w:p w14:paraId="7E2120B3" w14:textId="108DAC11" w:rsidR="00E7704C" w:rsidRPr="00BB2AC8" w:rsidRDefault="00C37E21" w:rsidP="00E7704C">
      <w:pPr>
        <w:ind w:left="142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>3</w:t>
      </w:r>
      <w:r w:rsidR="00E7704C" w:rsidRPr="00971444">
        <w:rPr>
          <w:b/>
          <w:color w:val="000000"/>
          <w:spacing w:val="-10"/>
          <w:szCs w:val="24"/>
        </w:rPr>
        <w:t xml:space="preserve"> Pirkimo dalis  </w:t>
      </w:r>
      <w:r w:rsidR="00E7704C" w:rsidRPr="00C37E21">
        <w:rPr>
          <w:b/>
          <w:color w:val="000000"/>
          <w:spacing w:val="-10"/>
          <w:sz w:val="22"/>
          <w:szCs w:val="22"/>
        </w:rPr>
        <w:t xml:space="preserve">ŠALDYTOS DARŽOVĖS IR UOGOS                                                                                                     </w:t>
      </w:r>
    </w:p>
    <w:p w14:paraId="57F06E22" w14:textId="77777777" w:rsidR="00E7704C" w:rsidRPr="00971444" w:rsidRDefault="00E7704C" w:rsidP="00E7704C">
      <w:pPr>
        <w:ind w:left="142"/>
        <w:jc w:val="both"/>
        <w:rPr>
          <w:b/>
          <w:color w:val="000000"/>
          <w:spacing w:val="-10"/>
          <w:szCs w:val="24"/>
        </w:rPr>
      </w:pPr>
    </w:p>
    <w:p w14:paraId="3DBDF8FA" w14:textId="77777777" w:rsidR="00E7704C" w:rsidRPr="00971444" w:rsidRDefault="00E7704C" w:rsidP="00E7704C">
      <w:pPr>
        <w:ind w:left="142"/>
        <w:jc w:val="both"/>
        <w:rPr>
          <w:b/>
          <w:color w:val="000000"/>
          <w:spacing w:val="-10"/>
          <w:szCs w:val="24"/>
        </w:rPr>
      </w:pPr>
    </w:p>
    <w:tbl>
      <w:tblPr>
        <w:tblpPr w:leftFromText="180" w:rightFromText="180" w:vertAnchor="text" w:tblpY="1"/>
        <w:tblOverlap w:val="never"/>
        <w:tblW w:w="9253" w:type="dxa"/>
        <w:tblLook w:val="0000" w:firstRow="0" w:lastRow="0" w:firstColumn="0" w:lastColumn="0" w:noHBand="0" w:noVBand="0"/>
      </w:tblPr>
      <w:tblGrid>
        <w:gridCol w:w="883"/>
        <w:gridCol w:w="2940"/>
        <w:gridCol w:w="3331"/>
        <w:gridCol w:w="723"/>
        <w:gridCol w:w="1376"/>
      </w:tblGrid>
      <w:tr w:rsidR="00E7704C" w:rsidRPr="00117B4F" w14:paraId="23121F90" w14:textId="77777777" w:rsidTr="00B4478D">
        <w:trPr>
          <w:trHeight w:val="98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55481" w14:textId="77777777" w:rsidR="00E7704C" w:rsidRDefault="00E7704C" w:rsidP="00B4478D">
            <w:pPr>
              <w:snapToGrid w:val="0"/>
              <w:jc w:val="center"/>
              <w:rPr>
                <w:sz w:val="22"/>
                <w:szCs w:val="22"/>
              </w:rPr>
            </w:pPr>
            <w:r w:rsidRPr="00D14280">
              <w:t>Eil.</w:t>
            </w:r>
            <w:r>
              <w:t xml:space="preserve"> </w:t>
            </w:r>
            <w:r w:rsidRPr="00D14280">
              <w:t>Nr.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87AFDB" w14:textId="77777777" w:rsidR="00E7704C" w:rsidRDefault="00E7704C" w:rsidP="00B4478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777239F9" w14:textId="77777777" w:rsidR="00E7704C" w:rsidRDefault="00E7704C" w:rsidP="00B4478D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7427085B" w14:textId="77777777" w:rsidR="00E7704C" w:rsidRPr="004D740E" w:rsidRDefault="00E7704C" w:rsidP="00B4478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878717D" w14:textId="77777777" w:rsidR="00E7704C" w:rsidRDefault="00E7704C" w:rsidP="00B447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5FA68793" w14:textId="77777777" w:rsidR="00E7704C" w:rsidRPr="004D740E" w:rsidRDefault="00E7704C" w:rsidP="00B4478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ABF0F7" w14:textId="77777777" w:rsidR="00E7704C" w:rsidRPr="00D14280" w:rsidRDefault="00E7704C" w:rsidP="00B4478D">
            <w:pPr>
              <w:snapToGrid w:val="0"/>
              <w:jc w:val="center"/>
            </w:pPr>
            <w:r w:rsidRPr="00D14280">
              <w:t>Mato</w:t>
            </w:r>
          </w:p>
          <w:p w14:paraId="6947F00C" w14:textId="77777777" w:rsidR="00E7704C" w:rsidRDefault="00E7704C" w:rsidP="00B4478D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D0DEAB" w14:textId="77777777" w:rsidR="00E7704C" w:rsidRDefault="00E7704C" w:rsidP="00B4478D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72FB0595" w14:textId="77777777" w:rsidR="00E7704C" w:rsidRDefault="00E7704C" w:rsidP="00B4478D">
            <w:pPr>
              <w:jc w:val="center"/>
              <w:rPr>
                <w:sz w:val="22"/>
              </w:rPr>
            </w:pPr>
            <w:r>
              <w:t>12 mėn.</w:t>
            </w:r>
            <w:r>
              <w:rPr>
                <w:sz w:val="22"/>
              </w:rPr>
              <w:t xml:space="preserve"> </w:t>
            </w:r>
          </w:p>
        </w:tc>
      </w:tr>
      <w:tr w:rsidR="00E7704C" w:rsidRPr="00A73AE0" w14:paraId="03A57778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1A9AA" w14:textId="77777777" w:rsidR="00E7704C" w:rsidRPr="00796798" w:rsidRDefault="00E7704C" w:rsidP="00B4478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796798">
              <w:rPr>
                <w:b/>
                <w:bCs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E683C6" w14:textId="77777777" w:rsidR="00E7704C" w:rsidRPr="00796798" w:rsidRDefault="00E7704C" w:rsidP="00B4478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796798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25A126E" w14:textId="77777777" w:rsidR="00E7704C" w:rsidRPr="00796798" w:rsidRDefault="00E7704C" w:rsidP="00B4478D">
            <w:pPr>
              <w:jc w:val="center"/>
              <w:rPr>
                <w:b/>
                <w:bCs/>
                <w:sz w:val="22"/>
                <w:szCs w:val="22"/>
              </w:rPr>
            </w:pPr>
            <w:r w:rsidRPr="00796798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81D515" w14:textId="77777777" w:rsidR="00E7704C" w:rsidRPr="00796798" w:rsidRDefault="00E7704C" w:rsidP="00B4478D">
            <w:pPr>
              <w:snapToGrid w:val="0"/>
              <w:jc w:val="center"/>
              <w:rPr>
                <w:b/>
                <w:bCs/>
              </w:rPr>
            </w:pPr>
            <w:r w:rsidRPr="00796798">
              <w:rPr>
                <w:b/>
                <w:bCs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D87FA3" w14:textId="77777777" w:rsidR="00E7704C" w:rsidRPr="00796798" w:rsidRDefault="00E7704C" w:rsidP="00B4478D">
            <w:pPr>
              <w:snapToGrid w:val="0"/>
              <w:jc w:val="center"/>
              <w:rPr>
                <w:b/>
                <w:bCs/>
              </w:rPr>
            </w:pPr>
            <w:r w:rsidRPr="00796798">
              <w:rPr>
                <w:b/>
                <w:bCs/>
              </w:rPr>
              <w:t>5</w:t>
            </w:r>
          </w:p>
        </w:tc>
      </w:tr>
      <w:tr w:rsidR="00E7704C" w14:paraId="3DEE3644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4F59B" w14:textId="77777777" w:rsidR="00E7704C" w:rsidRPr="00D2293A" w:rsidRDefault="00E7704C" w:rsidP="00B4478D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AF324B" w14:textId="57466535" w:rsidR="00E7704C" w:rsidRPr="00D2293A" w:rsidRDefault="00A35CCF" w:rsidP="00B4478D">
            <w:pPr>
              <w:jc w:val="both"/>
              <w:rPr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 xml:space="preserve">            </w:t>
            </w:r>
            <w:r w:rsidR="00E7704C" w:rsidRPr="00D51504">
              <w:rPr>
                <w:b/>
                <w:bCs/>
                <w:szCs w:val="24"/>
                <w:lang w:val="en-US"/>
              </w:rPr>
              <w:t>Šaldytos daržovės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329522C" w14:textId="77777777" w:rsidR="00E7704C" w:rsidRPr="00D2293A" w:rsidRDefault="00E7704C" w:rsidP="00B4478D">
            <w:pPr>
              <w:rPr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421D2D" w14:textId="77777777" w:rsidR="00E7704C" w:rsidRDefault="00E7704C" w:rsidP="00B4478D">
            <w:pPr>
              <w:jc w:val="center"/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663438" w14:textId="77777777" w:rsidR="00E7704C" w:rsidRPr="00D2293A" w:rsidRDefault="00E7704C" w:rsidP="00B4478D">
            <w:pPr>
              <w:jc w:val="right"/>
              <w:rPr>
                <w:szCs w:val="24"/>
              </w:rPr>
            </w:pPr>
          </w:p>
        </w:tc>
      </w:tr>
      <w:tr w:rsidR="006E5275" w14:paraId="4BB71625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CFD39" w14:textId="3584953F" w:rsidR="006E5275" w:rsidRPr="00D2293A" w:rsidRDefault="004D4666" w:rsidP="006E5275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5B4575" w14:textId="29EAD3F6" w:rsidR="006E5275" w:rsidRDefault="006E5275" w:rsidP="006E5275">
            <w:pPr>
              <w:jc w:val="both"/>
              <w:rPr>
                <w:b/>
                <w:bCs/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B</w:t>
            </w:r>
            <w:r w:rsidRPr="00D2293A">
              <w:rPr>
                <w:szCs w:val="24"/>
                <w:lang w:val="en-US"/>
              </w:rPr>
              <w:t>ro</w:t>
            </w:r>
            <w:r>
              <w:rPr>
                <w:szCs w:val="24"/>
                <w:lang w:val="en-US"/>
              </w:rPr>
              <w:t>koliai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845380" w14:textId="30D256B7" w:rsidR="006E5275" w:rsidRPr="00D2293A" w:rsidRDefault="006E5275" w:rsidP="006E5275">
            <w:pPr>
              <w:rPr>
                <w:szCs w:val="24"/>
              </w:rPr>
            </w:pPr>
            <w:r>
              <w:rPr>
                <w:szCs w:val="24"/>
              </w:rPr>
              <w:t>Fasuoti,</w:t>
            </w:r>
            <w:r w:rsidRPr="00D2293A">
              <w:rPr>
                <w:szCs w:val="24"/>
              </w:rPr>
              <w:t xml:space="preserve"> 2,5 kg</w:t>
            </w:r>
            <w:r>
              <w:rPr>
                <w:szCs w:val="24"/>
              </w:rPr>
              <w:t xml:space="preserve">. 20/30mm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841F9B" w14:textId="105575DD" w:rsidR="006E5275" w:rsidRDefault="006E5275" w:rsidP="006E5275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BD496F" w14:textId="401B803E" w:rsidR="006E5275" w:rsidRPr="00D2293A" w:rsidRDefault="00476987" w:rsidP="003F28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</w:t>
            </w:r>
          </w:p>
        </w:tc>
      </w:tr>
      <w:tr w:rsidR="006E5275" w14:paraId="115C7310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EB394" w14:textId="3A5E68CE" w:rsidR="006E5275" w:rsidRPr="00D2293A" w:rsidRDefault="004D4666" w:rsidP="006E5275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8BFE58" w14:textId="61E7C743" w:rsidR="006E5275" w:rsidRDefault="006E5275" w:rsidP="006E5275">
            <w:pPr>
              <w:jc w:val="both"/>
              <w:rPr>
                <w:b/>
                <w:bCs/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Baravykai šaldyti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1A95E0B" w14:textId="13D442AA" w:rsidR="006E5275" w:rsidRPr="00D2293A" w:rsidRDefault="006E5275" w:rsidP="006E5275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F51254">
              <w:rPr>
                <w:szCs w:val="24"/>
              </w:rPr>
              <w:t>klasė</w:t>
            </w:r>
            <w:r>
              <w:rPr>
                <w:szCs w:val="24"/>
              </w:rPr>
              <w:t>, n</w:t>
            </w:r>
            <w:r w:rsidRPr="00F51254">
              <w:rPr>
                <w:szCs w:val="24"/>
              </w:rPr>
              <w:t>epjaustyti,  1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89B15F" w14:textId="510E27C2" w:rsidR="006E5275" w:rsidRDefault="006E5275" w:rsidP="006E5275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66807F" w14:textId="716AECFB" w:rsidR="006E5275" w:rsidRPr="00D2293A" w:rsidRDefault="003F28B3" w:rsidP="003F28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6E5275">
              <w:rPr>
                <w:szCs w:val="24"/>
              </w:rPr>
              <w:t>0</w:t>
            </w:r>
          </w:p>
        </w:tc>
      </w:tr>
      <w:tr w:rsidR="006E5275" w14:paraId="082456D3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0DCE1" w14:textId="52E77549" w:rsidR="006E5275" w:rsidRPr="00D2293A" w:rsidRDefault="004D4666" w:rsidP="006E5275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B65F62" w14:textId="62C55EBA" w:rsidR="006E5275" w:rsidRDefault="006E5275" w:rsidP="006E5275">
            <w:pPr>
              <w:jc w:val="both"/>
              <w:rPr>
                <w:b/>
                <w:bCs/>
                <w:szCs w:val="24"/>
                <w:lang w:val="en-US"/>
              </w:rPr>
            </w:pPr>
            <w:r>
              <w:rPr>
                <w:szCs w:val="24"/>
              </w:rPr>
              <w:t>Bulvytės greito paruošimo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475FC8E" w14:textId="48CFDFEF" w:rsidR="006E5275" w:rsidRPr="00D2293A" w:rsidRDefault="006E5275" w:rsidP="006E5275">
            <w:pPr>
              <w:rPr>
                <w:szCs w:val="24"/>
              </w:rPr>
            </w:pPr>
            <w:r>
              <w:rPr>
                <w:szCs w:val="24"/>
              </w:rPr>
              <w:t>Lygios 10 mm., 2,5 kg.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66B824" w14:textId="69CEAFE9" w:rsidR="006E5275" w:rsidRDefault="006E5275" w:rsidP="006E5275">
            <w:pPr>
              <w:jc w:val="center"/>
            </w:pPr>
            <w:r w:rsidRPr="00D36578"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B30DC6" w14:textId="75428A63" w:rsidR="006E5275" w:rsidRPr="00D2293A" w:rsidRDefault="00B64434" w:rsidP="003F28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6E5275">
              <w:rPr>
                <w:szCs w:val="24"/>
              </w:rPr>
              <w:t>00</w:t>
            </w:r>
          </w:p>
        </w:tc>
      </w:tr>
      <w:tr w:rsidR="006E5275" w14:paraId="25228436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D153B" w14:textId="148B522E" w:rsidR="006E5275" w:rsidRPr="00D2293A" w:rsidRDefault="004D4666" w:rsidP="006E5275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445BB7" w14:textId="4F67D212" w:rsidR="006E5275" w:rsidRDefault="006E5275" w:rsidP="006E5275">
            <w:pPr>
              <w:jc w:val="both"/>
              <w:rPr>
                <w:b/>
                <w:bCs/>
                <w:szCs w:val="24"/>
                <w:lang w:val="en-US"/>
              </w:rPr>
            </w:pPr>
            <w:r>
              <w:rPr>
                <w:szCs w:val="24"/>
              </w:rPr>
              <w:t>Bulvytės greito paruošimo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67F48CE" w14:textId="5CF2D601" w:rsidR="006E5275" w:rsidRPr="00D2293A" w:rsidRDefault="006E5275" w:rsidP="006E5275">
            <w:pPr>
              <w:rPr>
                <w:szCs w:val="24"/>
              </w:rPr>
            </w:pPr>
            <w:r>
              <w:rPr>
                <w:szCs w:val="24"/>
              </w:rPr>
              <w:t>Vingiuotos 12 mm., 2,5 kg.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18F210" w14:textId="6B08B98E" w:rsidR="006E5275" w:rsidRDefault="006E5275" w:rsidP="006E5275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0B0098" w14:textId="3CC3DEFD" w:rsidR="006E5275" w:rsidRPr="00D2293A" w:rsidRDefault="00B64434" w:rsidP="003F28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6E5275">
              <w:rPr>
                <w:szCs w:val="24"/>
              </w:rPr>
              <w:t>00</w:t>
            </w:r>
          </w:p>
        </w:tc>
      </w:tr>
      <w:tr w:rsidR="006E5275" w14:paraId="5AFBFF47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6F751" w14:textId="3FDC6E53" w:rsidR="006E5275" w:rsidRPr="00D2293A" w:rsidRDefault="004D4666" w:rsidP="006E5275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6AD51D" w14:textId="0BDCA27C" w:rsidR="006E5275" w:rsidRDefault="006E5275" w:rsidP="006E5275">
            <w:pPr>
              <w:jc w:val="both"/>
              <w:rPr>
                <w:b/>
                <w:bCs/>
                <w:szCs w:val="24"/>
                <w:lang w:val="en-US"/>
              </w:rPr>
            </w:pPr>
            <w:r>
              <w:rPr>
                <w:szCs w:val="24"/>
              </w:rPr>
              <w:t>Bulvių kroketai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A7E8896" w14:textId="2A52260C" w:rsidR="006E5275" w:rsidRPr="00D2293A" w:rsidRDefault="006E5275" w:rsidP="006E5275">
            <w:pPr>
              <w:rPr>
                <w:szCs w:val="24"/>
              </w:rPr>
            </w:pPr>
            <w:r>
              <w:rPr>
                <w:szCs w:val="24"/>
              </w:rPr>
              <w:t>Fasuotos, 2,5 kg.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AAE2C" w14:textId="2C8A5A46" w:rsidR="006E5275" w:rsidRDefault="006E5275" w:rsidP="006E5275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0892FE" w14:textId="617FADD8" w:rsidR="006E5275" w:rsidRPr="00D2293A" w:rsidRDefault="003F28B3" w:rsidP="003F28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</w:tr>
      <w:tr w:rsidR="00B36FEB" w14:paraId="2FDADD35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BCB0E" w14:textId="500E6F6B" w:rsidR="00B36FEB" w:rsidRDefault="008A6CCD" w:rsidP="006E5275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C9D033" w14:textId="7963B7F9" w:rsidR="00B36FEB" w:rsidRDefault="00B36FEB" w:rsidP="006E52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Bulvių skiltelės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C44EE98" w14:textId="2D326300" w:rsidR="00B36FEB" w:rsidRDefault="00B36FEB" w:rsidP="006E5275">
            <w:pPr>
              <w:rPr>
                <w:szCs w:val="24"/>
              </w:rPr>
            </w:pPr>
            <w:r>
              <w:rPr>
                <w:szCs w:val="24"/>
              </w:rPr>
              <w:t>Su lupena, 2,5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8234A8" w14:textId="481E77E6" w:rsidR="00B36FEB" w:rsidRDefault="00B36FEB" w:rsidP="006E5275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2AD930" w14:textId="04B69620" w:rsidR="00B36FEB" w:rsidRDefault="00B64434" w:rsidP="003F28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</w:tr>
      <w:tr w:rsidR="00B36FEB" w14:paraId="4CC94D10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29897" w14:textId="54D52B5E" w:rsidR="00B36FEB" w:rsidRDefault="008A6CCD" w:rsidP="006E5275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7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A49E2A" w14:textId="5B9AA5C6" w:rsidR="00B36FEB" w:rsidRDefault="00B36FEB" w:rsidP="006E52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Bulvytės saldžios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5548BC5" w14:textId="3C3A9C1C" w:rsidR="00B36FEB" w:rsidRDefault="00B36FEB" w:rsidP="006E5275">
            <w:pPr>
              <w:rPr>
                <w:szCs w:val="24"/>
              </w:rPr>
            </w:pPr>
            <w:r>
              <w:rPr>
                <w:szCs w:val="24"/>
              </w:rPr>
              <w:t>9 mm, 2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82EE96" w14:textId="68947930" w:rsidR="00B36FEB" w:rsidRDefault="00B36FEB" w:rsidP="006E5275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07F184" w14:textId="5251240D" w:rsidR="00B36FEB" w:rsidRDefault="00B64434" w:rsidP="003F28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</w:tr>
      <w:tr w:rsidR="006E5275" w14:paraId="23E4B171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BA1C5" w14:textId="10EDAAA4" w:rsidR="006E5275" w:rsidRPr="00D2293A" w:rsidRDefault="008A6CCD" w:rsidP="006E5275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8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29CA20" w14:textId="3707D62B" w:rsidR="006E5275" w:rsidRDefault="006E5275" w:rsidP="006E52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D</w:t>
            </w:r>
            <w:r w:rsidRPr="00D2293A">
              <w:rPr>
                <w:szCs w:val="24"/>
              </w:rPr>
              <w:t>aržovių mišinys</w:t>
            </w:r>
            <w:r w:rsidR="00185F62">
              <w:rPr>
                <w:szCs w:val="24"/>
              </w:rPr>
              <w:t xml:space="preserve"> ,,China‘‘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03BF302" w14:textId="336DDBE1" w:rsidR="006E5275" w:rsidRDefault="00185F62" w:rsidP="006E5275">
            <w:pPr>
              <w:rPr>
                <w:szCs w:val="24"/>
              </w:rPr>
            </w:pPr>
            <w:r>
              <w:rPr>
                <w:szCs w:val="24"/>
              </w:rPr>
              <w:t>Fasuotos, 2,5 kg, sojų, bambuko daigai, paprika, porai, ž. ankštys, grybai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67535" w14:textId="2B4200F4" w:rsidR="006E5275" w:rsidRDefault="006E5275" w:rsidP="006E5275">
            <w:pPr>
              <w:jc w:val="center"/>
            </w:pPr>
            <w:r w:rsidRPr="00D36578"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2B583C" w14:textId="59492180" w:rsidR="006E5275" w:rsidRPr="00D2293A" w:rsidRDefault="00185F62" w:rsidP="003F28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</w:t>
            </w:r>
          </w:p>
        </w:tc>
      </w:tr>
      <w:tr w:rsidR="006E5275" w14:paraId="6B376C2E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037D8" w14:textId="08B801DD" w:rsidR="006E5275" w:rsidRPr="00D2293A" w:rsidRDefault="008A6CCD" w:rsidP="006E5275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9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EB15B7" w14:textId="2010FDF3" w:rsidR="006E5275" w:rsidRDefault="006E5275" w:rsidP="006E52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D</w:t>
            </w:r>
            <w:r w:rsidRPr="00D2293A">
              <w:rPr>
                <w:szCs w:val="24"/>
              </w:rPr>
              <w:t>aržovių mišinys</w:t>
            </w:r>
            <w:r w:rsidR="00185F62">
              <w:rPr>
                <w:szCs w:val="24"/>
              </w:rPr>
              <w:t xml:space="preserve"> ,,Mexican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7ACC274" w14:textId="46107FCE" w:rsidR="006E5275" w:rsidRDefault="00185F62" w:rsidP="006E5275">
            <w:pPr>
              <w:rPr>
                <w:szCs w:val="24"/>
              </w:rPr>
            </w:pPr>
            <w:r>
              <w:rPr>
                <w:szCs w:val="24"/>
              </w:rPr>
              <w:t>Fasuotos, 2,5 kg, šparaginės pupelės, morkos, ž. žirneliai, kukurūzai, paprika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CC617" w14:textId="2A2D4EFF" w:rsidR="006E5275" w:rsidRDefault="006E5275" w:rsidP="006E5275">
            <w:pPr>
              <w:jc w:val="center"/>
            </w:pPr>
            <w:r w:rsidRPr="00D36578"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383434" w14:textId="3C9A7E7E" w:rsidR="006E5275" w:rsidRPr="00D2293A" w:rsidRDefault="00185F62" w:rsidP="00185F6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</w:t>
            </w:r>
          </w:p>
        </w:tc>
      </w:tr>
      <w:tr w:rsidR="00E22465" w14:paraId="7D254D48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C5221" w14:textId="3A0D495D" w:rsidR="00E22465" w:rsidRPr="00D2293A" w:rsidRDefault="008A6CCD" w:rsidP="00B4478D">
            <w:pPr>
              <w:jc w:val="center"/>
              <w:rPr>
                <w:szCs w:val="24"/>
                <w:lang w:val="en-US"/>
              </w:rPr>
            </w:pPr>
            <w:r w:rsidRPr="00C04EF8">
              <w:rPr>
                <w:szCs w:val="24"/>
                <w:lang w:val="en-US"/>
              </w:rPr>
              <w:t>10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877B27" w14:textId="166ABDB0" w:rsidR="00E22465" w:rsidRPr="00E22465" w:rsidRDefault="006E5275" w:rsidP="00B4478D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Kopustai </w:t>
            </w:r>
            <w:r w:rsidR="00E22465" w:rsidRPr="00E22465">
              <w:rPr>
                <w:szCs w:val="24"/>
                <w:lang w:val="en-US"/>
              </w:rPr>
              <w:t xml:space="preserve">Briuselio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C8C65BA" w14:textId="3F778C35" w:rsidR="00E22465" w:rsidRPr="00D2293A" w:rsidRDefault="00E22465" w:rsidP="00B4478D">
            <w:pPr>
              <w:rPr>
                <w:szCs w:val="24"/>
              </w:rPr>
            </w:pPr>
            <w:r>
              <w:rPr>
                <w:szCs w:val="24"/>
              </w:rPr>
              <w:t>Fasuoyti 1 kg, 25/32 mm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277340" w14:textId="68A5EE69" w:rsidR="00E22465" w:rsidRDefault="00A35CCF" w:rsidP="00B4478D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7D40A2" w14:textId="52995A58" w:rsidR="00E22465" w:rsidRPr="00D2293A" w:rsidRDefault="00476987" w:rsidP="00476987">
            <w:pPr>
              <w:jc w:val="center"/>
              <w:rPr>
                <w:szCs w:val="24"/>
              </w:rPr>
            </w:pPr>
            <w:r w:rsidRPr="00D931FB">
              <w:rPr>
                <w:szCs w:val="24"/>
              </w:rPr>
              <w:t>300</w:t>
            </w:r>
          </w:p>
        </w:tc>
      </w:tr>
      <w:tr w:rsidR="00E7704C" w14:paraId="12FD9B8C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49429" w14:textId="46A791B4" w:rsidR="00E7704C" w:rsidRPr="00D2293A" w:rsidRDefault="008A6CCD" w:rsidP="00B4478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D4D159" w14:textId="24C5A08F" w:rsidR="00E7704C" w:rsidRPr="00D2293A" w:rsidRDefault="006E5275" w:rsidP="00B4478D">
            <w:pPr>
              <w:rPr>
                <w:szCs w:val="24"/>
              </w:rPr>
            </w:pPr>
            <w:r>
              <w:rPr>
                <w:szCs w:val="24"/>
              </w:rPr>
              <w:t>Kopūst</w:t>
            </w:r>
            <w:r w:rsidR="007918FF">
              <w:rPr>
                <w:szCs w:val="24"/>
              </w:rPr>
              <w:t xml:space="preserve">ai </w:t>
            </w:r>
            <w:r>
              <w:rPr>
                <w:szCs w:val="24"/>
              </w:rPr>
              <w:t>ž</w:t>
            </w:r>
            <w:r w:rsidR="00E7704C" w:rsidRPr="00D2293A">
              <w:rPr>
                <w:szCs w:val="24"/>
              </w:rPr>
              <w:t xml:space="preserve">iediniai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96FFEE6" w14:textId="3A051E1E" w:rsidR="00E7704C" w:rsidRPr="00D2293A" w:rsidRDefault="00E7704C" w:rsidP="00B4478D">
            <w:pPr>
              <w:rPr>
                <w:szCs w:val="24"/>
              </w:rPr>
            </w:pPr>
            <w:r>
              <w:rPr>
                <w:szCs w:val="24"/>
              </w:rPr>
              <w:t>Fasuoti,</w:t>
            </w:r>
            <w:r w:rsidRPr="00D2293A">
              <w:rPr>
                <w:szCs w:val="24"/>
              </w:rPr>
              <w:t xml:space="preserve"> 2,5 kg</w:t>
            </w:r>
            <w:r>
              <w:rPr>
                <w:szCs w:val="24"/>
              </w:rPr>
              <w:t xml:space="preserve">. </w:t>
            </w:r>
            <w:r w:rsidR="00E22465">
              <w:rPr>
                <w:szCs w:val="24"/>
              </w:rPr>
              <w:t>20</w:t>
            </w:r>
            <w:r>
              <w:rPr>
                <w:szCs w:val="24"/>
              </w:rPr>
              <w:t>/</w:t>
            </w:r>
            <w:r w:rsidR="00E22465">
              <w:rPr>
                <w:szCs w:val="24"/>
              </w:rPr>
              <w:t>4</w:t>
            </w:r>
            <w:r>
              <w:rPr>
                <w:szCs w:val="24"/>
              </w:rPr>
              <w:t>0 mm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92A6E8" w14:textId="77777777" w:rsidR="00E7704C" w:rsidRDefault="00E7704C" w:rsidP="00B4478D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19D497" w14:textId="165F93C9" w:rsidR="00E7704C" w:rsidRPr="00D2293A" w:rsidRDefault="00E7704C" w:rsidP="00B4478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476987">
              <w:rPr>
                <w:szCs w:val="24"/>
              </w:rPr>
              <w:t>5</w:t>
            </w:r>
            <w:r>
              <w:rPr>
                <w:szCs w:val="24"/>
              </w:rPr>
              <w:t>00</w:t>
            </w:r>
          </w:p>
        </w:tc>
      </w:tr>
      <w:tr w:rsidR="006E5275" w14:paraId="3DA9BB59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05860" w14:textId="41A53BC9" w:rsidR="006E5275" w:rsidRDefault="008A6CCD" w:rsidP="006E52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7B499E" w14:textId="339AEBD1" w:rsidR="006E5275" w:rsidRDefault="006E5275" w:rsidP="006E5275">
            <w:pPr>
              <w:rPr>
                <w:szCs w:val="24"/>
              </w:rPr>
            </w:pPr>
            <w:r>
              <w:rPr>
                <w:szCs w:val="24"/>
                <w:lang w:val="en-US"/>
              </w:rPr>
              <w:t>Kukurūzų burbuolės mini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AC41E38" w14:textId="5955733C" w:rsidR="006E5275" w:rsidRDefault="006E5275" w:rsidP="006E5275">
            <w:pPr>
              <w:rPr>
                <w:szCs w:val="24"/>
              </w:rPr>
            </w:pPr>
            <w:r>
              <w:rPr>
                <w:szCs w:val="24"/>
              </w:rPr>
              <w:t>Fasuotos, 1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C832DF" w14:textId="3E32BB7C" w:rsidR="006E5275" w:rsidRDefault="006E5275" w:rsidP="006E5275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545767" w14:textId="1D902D2B" w:rsidR="006E5275" w:rsidRDefault="00DA2726" w:rsidP="006E52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</w:tr>
      <w:tr w:rsidR="006E5275" w14:paraId="106C6614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147AF" w14:textId="667419A3" w:rsidR="006E5275" w:rsidRDefault="008A6CCD" w:rsidP="006E52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C7F963" w14:textId="6D33B1C2" w:rsidR="006E5275" w:rsidRDefault="006E5275" w:rsidP="006E5275">
            <w:pPr>
              <w:rPr>
                <w:szCs w:val="24"/>
              </w:rPr>
            </w:pPr>
            <w:r>
              <w:rPr>
                <w:szCs w:val="24"/>
                <w:lang w:val="en-US"/>
              </w:rPr>
              <w:t>Kukurūzų burbuolės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8B72BA0" w14:textId="73374AD9" w:rsidR="006E5275" w:rsidRDefault="006E5275" w:rsidP="006E5275">
            <w:pPr>
              <w:rPr>
                <w:szCs w:val="24"/>
              </w:rPr>
            </w:pPr>
            <w:r>
              <w:rPr>
                <w:szCs w:val="24"/>
              </w:rPr>
              <w:t>Fasuotos, 2,5 kg.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1158BD" w14:textId="2B3F4BE9" w:rsidR="006E5275" w:rsidRDefault="006E5275" w:rsidP="006E5275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862CAB" w14:textId="4C5446F9" w:rsidR="006E5275" w:rsidRDefault="00DA2726" w:rsidP="006E52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</w:tr>
      <w:tr w:rsidR="00260E0B" w14:paraId="2C43C87A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B44F7" w14:textId="4FC8CADC" w:rsidR="00260E0B" w:rsidRDefault="008A6CCD" w:rsidP="00260E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719218" w14:textId="19707751" w:rsidR="00260E0B" w:rsidRDefault="00260E0B" w:rsidP="00260E0B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Morkos mini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3FE7ECE" w14:textId="0A9E2D41" w:rsidR="00260E0B" w:rsidRDefault="00260E0B" w:rsidP="00260E0B">
            <w:pPr>
              <w:rPr>
                <w:szCs w:val="24"/>
              </w:rPr>
            </w:pPr>
            <w:r>
              <w:rPr>
                <w:szCs w:val="24"/>
              </w:rPr>
              <w:t>Fasuoti iki</w:t>
            </w:r>
            <w:r w:rsidRPr="00D2293A">
              <w:rPr>
                <w:szCs w:val="24"/>
              </w:rPr>
              <w:t xml:space="preserve"> 2,5 kg</w:t>
            </w:r>
            <w:r>
              <w:rPr>
                <w:szCs w:val="24"/>
              </w:rPr>
              <w:t>., 14/18 mm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5387BF" w14:textId="713ACD62" w:rsidR="00260E0B" w:rsidRDefault="00260E0B" w:rsidP="00260E0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8B54DE" w14:textId="7BDC34BB" w:rsidR="00260E0B" w:rsidRDefault="00DA2726" w:rsidP="00260E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</w:tr>
      <w:tr w:rsidR="00260E0B" w14:paraId="5602A5E7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EF018" w14:textId="6038CA87" w:rsidR="00260E0B" w:rsidRDefault="008A6CCD" w:rsidP="00260E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0D8736" w14:textId="00CC0535" w:rsidR="00260E0B" w:rsidRDefault="00260E0B" w:rsidP="00260E0B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Pupelės šparaginės žalios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A08E8D3" w14:textId="2DF06C71" w:rsidR="00260E0B" w:rsidRDefault="00260E0B" w:rsidP="00260E0B">
            <w:pPr>
              <w:rPr>
                <w:szCs w:val="24"/>
              </w:rPr>
            </w:pPr>
            <w:r>
              <w:rPr>
                <w:szCs w:val="24"/>
              </w:rPr>
              <w:t xml:space="preserve">Fasuoti, </w:t>
            </w:r>
            <w:r w:rsidRPr="00D2293A">
              <w:rPr>
                <w:szCs w:val="24"/>
              </w:rPr>
              <w:t>2,5 kg</w:t>
            </w:r>
            <w:r>
              <w:rPr>
                <w:szCs w:val="24"/>
              </w:rPr>
              <w:t>., neskaldytos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D8D386" w14:textId="7B7CE8A4" w:rsidR="00260E0B" w:rsidRDefault="00260E0B" w:rsidP="00260E0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3792AD" w14:textId="608DA129" w:rsidR="00260E0B" w:rsidRDefault="003A33DC" w:rsidP="00260E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260E0B">
              <w:rPr>
                <w:szCs w:val="24"/>
              </w:rPr>
              <w:t>00</w:t>
            </w:r>
          </w:p>
        </w:tc>
      </w:tr>
      <w:tr w:rsidR="00260E0B" w14:paraId="11CE3CD5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FD13C" w14:textId="0FF7815D" w:rsidR="00260E0B" w:rsidRDefault="008A6CCD" w:rsidP="00260E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9AE8C0" w14:textId="4DBD035F" w:rsidR="00260E0B" w:rsidRDefault="00260E0B" w:rsidP="00260E0B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Pupelės šparaginės geltonos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BDFF4A0" w14:textId="673725A2" w:rsidR="00260E0B" w:rsidRDefault="00260E0B" w:rsidP="00260E0B">
            <w:pPr>
              <w:rPr>
                <w:szCs w:val="24"/>
              </w:rPr>
            </w:pPr>
            <w:r>
              <w:rPr>
                <w:szCs w:val="24"/>
              </w:rPr>
              <w:t>Fasuoti,</w:t>
            </w:r>
            <w:r w:rsidRPr="00D2293A">
              <w:rPr>
                <w:szCs w:val="24"/>
              </w:rPr>
              <w:t xml:space="preserve"> 2,5 kg</w:t>
            </w:r>
            <w:r>
              <w:rPr>
                <w:szCs w:val="24"/>
              </w:rPr>
              <w:t>., nepjaustytos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88707" w14:textId="49ABABB1" w:rsidR="00260E0B" w:rsidRDefault="00260E0B" w:rsidP="00260E0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20D669" w14:textId="404A41F2" w:rsidR="00260E0B" w:rsidRDefault="003A33DC" w:rsidP="00260E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</w:t>
            </w:r>
          </w:p>
        </w:tc>
      </w:tr>
      <w:tr w:rsidR="00260E0B" w14:paraId="49D14684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FD2C0" w14:textId="68AFF138" w:rsidR="00260E0B" w:rsidRDefault="008A6CCD" w:rsidP="00260E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4507B7" w14:textId="39A29A55" w:rsidR="00260E0B" w:rsidRDefault="00260E0B" w:rsidP="00260E0B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 xml:space="preserve">Špinatai šaldyti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445A39E" w14:textId="2E07851F" w:rsidR="00260E0B" w:rsidRDefault="00260E0B" w:rsidP="00260E0B">
            <w:pPr>
              <w:rPr>
                <w:szCs w:val="24"/>
              </w:rPr>
            </w:pPr>
            <w:r>
              <w:rPr>
                <w:szCs w:val="24"/>
              </w:rPr>
              <w:t>Smulkinti, porcijuoti,  2,5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A29759" w14:textId="718AD2B8" w:rsidR="00260E0B" w:rsidRDefault="00260E0B" w:rsidP="00260E0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951EF4" w14:textId="75C2E296" w:rsidR="00260E0B" w:rsidRDefault="00260E0B" w:rsidP="00260E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</w:tr>
      <w:tr w:rsidR="00260E0B" w14:paraId="4234032B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4F28C" w14:textId="028BB3A9" w:rsidR="00260E0B" w:rsidRPr="00D2293A" w:rsidRDefault="008A6CCD" w:rsidP="00260E0B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18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19B08A" w14:textId="77777777" w:rsidR="00260E0B" w:rsidRPr="00D2293A" w:rsidRDefault="00260E0B" w:rsidP="00260E0B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Žalieji žirneliai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A966323" w14:textId="77777777" w:rsidR="00260E0B" w:rsidRPr="00D2293A" w:rsidRDefault="00260E0B" w:rsidP="00260E0B">
            <w:pPr>
              <w:rPr>
                <w:szCs w:val="24"/>
              </w:rPr>
            </w:pPr>
            <w:r>
              <w:rPr>
                <w:szCs w:val="24"/>
              </w:rPr>
              <w:t>Fasuoti, 2,5 kg.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664114" w14:textId="77777777" w:rsidR="00260E0B" w:rsidRDefault="00260E0B" w:rsidP="00260E0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DB96C6" w14:textId="0074A184" w:rsidR="00260E0B" w:rsidRPr="00D2293A" w:rsidRDefault="003A33DC" w:rsidP="00260E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</w:tr>
      <w:tr w:rsidR="00260E0B" w14:paraId="136D8D45" w14:textId="77777777" w:rsidTr="00A35CCF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9447" w14:textId="4AED0A61" w:rsidR="00260E0B" w:rsidRDefault="008A6CCD" w:rsidP="00260E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4C1E" w14:textId="4F6EDFA7" w:rsidR="00260E0B" w:rsidRDefault="00260E0B" w:rsidP="00260E0B">
            <w:pPr>
              <w:rPr>
                <w:szCs w:val="24"/>
              </w:rPr>
            </w:pPr>
            <w:r>
              <w:rPr>
                <w:b/>
                <w:szCs w:val="24"/>
              </w:rPr>
              <w:t xml:space="preserve">           </w:t>
            </w:r>
            <w:r w:rsidRPr="00152F7B">
              <w:rPr>
                <w:b/>
                <w:szCs w:val="24"/>
              </w:rPr>
              <w:t>Šaldytos uogos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236A" w14:textId="77777777" w:rsidR="00260E0B" w:rsidRDefault="00260E0B" w:rsidP="00260E0B">
            <w:pPr>
              <w:rPr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97EA" w14:textId="77777777" w:rsidR="00260E0B" w:rsidRDefault="00260E0B" w:rsidP="00260E0B">
            <w:pPr>
              <w:jc w:val="center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AFF8" w14:textId="77777777" w:rsidR="00260E0B" w:rsidRDefault="00260E0B" w:rsidP="00260E0B">
            <w:pPr>
              <w:jc w:val="center"/>
              <w:rPr>
                <w:szCs w:val="24"/>
              </w:rPr>
            </w:pPr>
          </w:p>
        </w:tc>
      </w:tr>
      <w:tr w:rsidR="00260E0B" w14:paraId="3FF9F35A" w14:textId="77777777" w:rsidTr="00A35CCF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0B89" w14:textId="4DE910CF" w:rsidR="00260E0B" w:rsidRDefault="008A6CCD" w:rsidP="00260E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6AE1" w14:textId="7FFE6ACC" w:rsidR="00260E0B" w:rsidRDefault="00260E0B" w:rsidP="00260E0B">
            <w:pPr>
              <w:rPr>
                <w:b/>
                <w:szCs w:val="24"/>
              </w:rPr>
            </w:pPr>
            <w:r>
              <w:rPr>
                <w:szCs w:val="24"/>
              </w:rPr>
              <w:t>Braškės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E09F" w14:textId="5E542013" w:rsidR="00260E0B" w:rsidRDefault="00260E0B" w:rsidP="00260E0B">
            <w:pPr>
              <w:rPr>
                <w:szCs w:val="24"/>
              </w:rPr>
            </w:pPr>
            <w:r w:rsidRPr="00D2293A">
              <w:rPr>
                <w:szCs w:val="24"/>
              </w:rPr>
              <w:t>Fasuot</w:t>
            </w:r>
            <w:r>
              <w:rPr>
                <w:szCs w:val="24"/>
              </w:rPr>
              <w:t>i iki 1 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3E61" w14:textId="5C5F5E6E" w:rsidR="00260E0B" w:rsidRDefault="00260E0B" w:rsidP="00260E0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EA94" w14:textId="51B68085" w:rsidR="00260E0B" w:rsidRDefault="00260E0B" w:rsidP="00260E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260E0B" w14:paraId="74DF21BC" w14:textId="77777777" w:rsidTr="00A35CCF">
        <w:tc>
          <w:tcPr>
            <w:tcW w:w="8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1512D" w14:textId="2BDD04AD" w:rsidR="00260E0B" w:rsidRDefault="008A6CCD" w:rsidP="00260E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2425A2" w14:textId="217124D7" w:rsidR="00260E0B" w:rsidRDefault="00260E0B" w:rsidP="00260E0B">
            <w:pPr>
              <w:rPr>
                <w:szCs w:val="24"/>
              </w:rPr>
            </w:pPr>
            <w:r>
              <w:rPr>
                <w:szCs w:val="24"/>
              </w:rPr>
              <w:t xml:space="preserve">Sezoninis kompoto  mišinys 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46C47C1C" w14:textId="77777777" w:rsidR="00260E0B" w:rsidRDefault="00260E0B" w:rsidP="00260E0B">
            <w:pPr>
              <w:rPr>
                <w:szCs w:val="24"/>
              </w:rPr>
            </w:pPr>
            <w:r>
              <w:rPr>
                <w:szCs w:val="24"/>
              </w:rPr>
              <w:t>Be kauliukų, 1 kg.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ADA2A37" w14:textId="2B7AEAAE" w:rsidR="00260E0B" w:rsidRDefault="00260E0B" w:rsidP="00260E0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927D56" w14:textId="24095AFC" w:rsidR="00260E0B" w:rsidRDefault="00260E0B" w:rsidP="00260E0B">
            <w:pPr>
              <w:jc w:val="center"/>
              <w:rPr>
                <w:szCs w:val="24"/>
              </w:rPr>
            </w:pPr>
            <w:r w:rsidRPr="00BB2AC8">
              <w:rPr>
                <w:szCs w:val="24"/>
              </w:rPr>
              <w:t>1</w:t>
            </w:r>
            <w:r w:rsidR="003A33DC">
              <w:rPr>
                <w:szCs w:val="24"/>
              </w:rPr>
              <w:t>10</w:t>
            </w:r>
            <w:r w:rsidRPr="00BB2AC8">
              <w:rPr>
                <w:szCs w:val="24"/>
              </w:rPr>
              <w:t>0</w:t>
            </w:r>
          </w:p>
        </w:tc>
      </w:tr>
      <w:tr w:rsidR="00260E0B" w14:paraId="50DD9C1B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F3258" w14:textId="77777777" w:rsidR="00260E0B" w:rsidRPr="00AB3A46" w:rsidRDefault="00260E0B" w:rsidP="00260E0B">
            <w:pPr>
              <w:jc w:val="right"/>
              <w:rPr>
                <w:b/>
              </w:rPr>
            </w:pPr>
            <w:r w:rsidRPr="00AB3A46">
              <w:rPr>
                <w:b/>
              </w:rPr>
              <w:t>VISO: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AAFA56" w14:textId="77777777" w:rsidR="00260E0B" w:rsidRPr="00AB3A46" w:rsidRDefault="00260E0B" w:rsidP="00260E0B">
            <w:pPr>
              <w:jc w:val="right"/>
              <w:rPr>
                <w:b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552A111" w14:textId="77777777" w:rsidR="00260E0B" w:rsidRDefault="00260E0B" w:rsidP="00260E0B">
            <w:pPr>
              <w:snapToGrid w:val="0"/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9E243" w14:textId="77777777" w:rsidR="00260E0B" w:rsidRPr="00F7437B" w:rsidRDefault="00260E0B" w:rsidP="00260E0B">
            <w:pPr>
              <w:jc w:val="center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6A236C" w14:textId="3A25396C" w:rsidR="00260E0B" w:rsidRPr="00AB3A46" w:rsidRDefault="00260E0B" w:rsidP="00260E0B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B64434">
              <w:rPr>
                <w:b/>
              </w:rPr>
              <w:t xml:space="preserve"> 30</w:t>
            </w:r>
            <w:r>
              <w:rPr>
                <w:b/>
              </w:rPr>
              <w:t>0</w:t>
            </w:r>
          </w:p>
        </w:tc>
      </w:tr>
    </w:tbl>
    <w:p w14:paraId="60BAA8A6" w14:textId="77777777" w:rsidR="00E7704C" w:rsidRPr="00971444" w:rsidRDefault="00E7704C" w:rsidP="00E7704C">
      <w:pPr>
        <w:ind w:left="142"/>
        <w:rPr>
          <w:b/>
          <w:u w:val="single"/>
        </w:rPr>
      </w:pPr>
    </w:p>
    <w:p w14:paraId="73E4D745" w14:textId="77777777" w:rsidR="00E7704C" w:rsidRPr="00971444" w:rsidRDefault="00E7704C" w:rsidP="00E7704C">
      <w:pPr>
        <w:ind w:left="142"/>
        <w:rPr>
          <w:b/>
        </w:rPr>
      </w:pPr>
      <w:r w:rsidRPr="00971444">
        <w:rPr>
          <w:b/>
        </w:rPr>
        <w:t>Produktai tiekiami pagal užsakymą 2 kartus savaitėje iki 10 val.</w:t>
      </w:r>
    </w:p>
    <w:p w14:paraId="2D2372A5" w14:textId="77777777" w:rsidR="00E7704C" w:rsidRDefault="00E7704C" w:rsidP="00E7704C">
      <w:pPr>
        <w:ind w:left="142"/>
        <w:rPr>
          <w:b/>
        </w:rPr>
      </w:pPr>
      <w:r w:rsidRPr="00971444">
        <w:rPr>
          <w:b/>
        </w:rPr>
        <w:t>Produkcijos laikymui pristatyti šaldiklį sutarties galiojimo laikotarpiui</w:t>
      </w:r>
    </w:p>
    <w:p w14:paraId="43F1F217" w14:textId="77777777" w:rsidR="00E7704C" w:rsidRDefault="00E7704C" w:rsidP="00E7704C">
      <w:pPr>
        <w:ind w:left="142"/>
        <w:rPr>
          <w:b/>
        </w:rPr>
      </w:pPr>
    </w:p>
    <w:sectPr w:rsidR="00E7704C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2454E"/>
    <w:multiLevelType w:val="hybridMultilevel"/>
    <w:tmpl w:val="65EEB84A"/>
    <w:lvl w:ilvl="0" w:tplc="5DB2114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5112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04C"/>
    <w:rsid w:val="00074DEE"/>
    <w:rsid w:val="00185F62"/>
    <w:rsid w:val="001876D4"/>
    <w:rsid w:val="001D1D12"/>
    <w:rsid w:val="00260E0B"/>
    <w:rsid w:val="002858EA"/>
    <w:rsid w:val="003A33DC"/>
    <w:rsid w:val="003D169C"/>
    <w:rsid w:val="003F28B3"/>
    <w:rsid w:val="00476987"/>
    <w:rsid w:val="004D4666"/>
    <w:rsid w:val="00587E51"/>
    <w:rsid w:val="00591A5B"/>
    <w:rsid w:val="005C6E5D"/>
    <w:rsid w:val="006E5275"/>
    <w:rsid w:val="007918FF"/>
    <w:rsid w:val="008342D5"/>
    <w:rsid w:val="00876719"/>
    <w:rsid w:val="008A6CCD"/>
    <w:rsid w:val="009C43D4"/>
    <w:rsid w:val="00A21D73"/>
    <w:rsid w:val="00A35CCF"/>
    <w:rsid w:val="00AC5AB0"/>
    <w:rsid w:val="00AF196B"/>
    <w:rsid w:val="00B07700"/>
    <w:rsid w:val="00B36FEB"/>
    <w:rsid w:val="00B64434"/>
    <w:rsid w:val="00C04EF8"/>
    <w:rsid w:val="00C37E21"/>
    <w:rsid w:val="00D931FB"/>
    <w:rsid w:val="00DA2726"/>
    <w:rsid w:val="00E22465"/>
    <w:rsid w:val="00E7704C"/>
    <w:rsid w:val="00EC65BA"/>
    <w:rsid w:val="00F51254"/>
    <w:rsid w:val="00FD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EC9EA"/>
  <w15:chartTrackingRefBased/>
  <w15:docId w15:val="{B0B557A1-B473-4F1E-881F-DCC9BE6ED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7704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7704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7704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7704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7704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7704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7704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7704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7704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7704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770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770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770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7704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7704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7704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7704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7704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7704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7704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770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7704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770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7704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E7704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7704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E7704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770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7704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7704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modestas.aviza@outlook.com</dc:creator>
  <cp:keywords/>
  <dc:description/>
  <cp:lastModifiedBy>Vilhelmina Stunžėnienė</cp:lastModifiedBy>
  <cp:revision>18</cp:revision>
  <dcterms:created xsi:type="dcterms:W3CDTF">2025-06-18T12:57:00Z</dcterms:created>
  <dcterms:modified xsi:type="dcterms:W3CDTF">2025-08-13T07:28:00Z</dcterms:modified>
</cp:coreProperties>
</file>